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89AD" w14:textId="77777777" w:rsidR="00E92329" w:rsidRPr="00F94365" w:rsidRDefault="00E92329" w:rsidP="005223A0">
      <w:pPr>
        <w:rPr>
          <w:rFonts w:ascii="Garamond" w:hAnsi="Garamond"/>
          <w:color w:val="000000" w:themeColor="text1"/>
          <w:sz w:val="28"/>
          <w:szCs w:val="28"/>
        </w:rPr>
      </w:pPr>
    </w:p>
    <w:p w14:paraId="076BD1D5" w14:textId="77777777" w:rsidR="00E92329" w:rsidRPr="00F94365" w:rsidRDefault="00E92329" w:rsidP="005223A0">
      <w:pPr>
        <w:rPr>
          <w:rFonts w:ascii="Garamond" w:hAnsi="Garamond"/>
          <w:color w:val="000000" w:themeColor="text1"/>
          <w:sz w:val="28"/>
          <w:szCs w:val="28"/>
        </w:rPr>
      </w:pPr>
    </w:p>
    <w:p w14:paraId="1C81931B" w14:textId="53949D85" w:rsidR="007033E7" w:rsidRPr="00F94365" w:rsidRDefault="005223A0" w:rsidP="005223A0">
      <w:pPr>
        <w:rPr>
          <w:rFonts w:ascii="Garamond" w:hAnsi="Garamond"/>
          <w:color w:val="000000" w:themeColor="text1"/>
          <w:sz w:val="28"/>
          <w:szCs w:val="28"/>
        </w:rPr>
      </w:pPr>
      <w:r w:rsidRPr="00F94365">
        <w:rPr>
          <w:rFonts w:ascii="Garamond" w:hAnsi="Garamond"/>
          <w:color w:val="000000" w:themeColor="text1"/>
          <w:sz w:val="28"/>
          <w:szCs w:val="28"/>
        </w:rPr>
        <w:t xml:space="preserve">                                          </w:t>
      </w:r>
      <w:r w:rsidR="00FF178E" w:rsidRPr="00F94365">
        <w:rPr>
          <w:rFonts w:ascii="Garamond" w:hAnsi="Garamond"/>
          <w:color w:val="000000" w:themeColor="text1"/>
          <w:sz w:val="28"/>
          <w:szCs w:val="28"/>
        </w:rPr>
        <w:t>Reverse Aging Wellness Clinic</w:t>
      </w:r>
      <w:r w:rsidRPr="00F94365"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Pr="00F94365">
        <w:rPr>
          <w:rFonts w:ascii="Garamond" w:hAnsi="Garamond"/>
          <w:color w:val="000000" w:themeColor="text1"/>
          <w:sz w:val="28"/>
          <w:szCs w:val="28"/>
        </w:rPr>
        <w:tab/>
      </w:r>
      <w:r w:rsidRPr="00F94365">
        <w:rPr>
          <w:rFonts w:ascii="Garamond" w:hAnsi="Garamond"/>
          <w:color w:val="000000" w:themeColor="text1"/>
          <w:sz w:val="28"/>
          <w:szCs w:val="28"/>
        </w:rPr>
        <w:tab/>
      </w:r>
      <w:r w:rsidRPr="00F94365">
        <w:rPr>
          <w:noProof/>
          <w:color w:val="000000" w:themeColor="text1"/>
        </w:rPr>
        <w:drawing>
          <wp:inline distT="0" distB="0" distL="0" distR="0" wp14:anchorId="681673AC" wp14:editId="406078B5">
            <wp:extent cx="1020504" cy="10287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22" cy="11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4365">
        <w:rPr>
          <w:rFonts w:ascii="Garamond" w:hAnsi="Garamond"/>
          <w:color w:val="000000" w:themeColor="text1"/>
          <w:sz w:val="28"/>
          <w:szCs w:val="28"/>
        </w:rPr>
        <w:tab/>
      </w:r>
      <w:r w:rsidRPr="00F94365">
        <w:rPr>
          <w:rFonts w:ascii="Garamond" w:hAnsi="Garamond"/>
          <w:color w:val="000000" w:themeColor="text1"/>
          <w:sz w:val="28"/>
          <w:szCs w:val="28"/>
        </w:rPr>
        <w:tab/>
      </w:r>
    </w:p>
    <w:p w14:paraId="3B8C0D4B" w14:textId="48A632C4" w:rsidR="00FF178E" w:rsidRPr="00F94365" w:rsidRDefault="00FF178E" w:rsidP="00FF178E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F94365">
        <w:rPr>
          <w:rFonts w:ascii="Garamond" w:hAnsi="Garamond"/>
          <w:color w:val="000000" w:themeColor="text1"/>
          <w:sz w:val="28"/>
          <w:szCs w:val="28"/>
        </w:rPr>
        <w:t>Colon Hydrotherapy Informed Consent Form</w:t>
      </w:r>
    </w:p>
    <w:p w14:paraId="01F8DC5F" w14:textId="77777777" w:rsidR="0010179B" w:rsidRPr="00F94365" w:rsidRDefault="0010179B" w:rsidP="00FF178E">
      <w:pPr>
        <w:rPr>
          <w:rFonts w:ascii="Garamond" w:hAnsi="Garamond"/>
          <w:color w:val="000000" w:themeColor="text1"/>
        </w:rPr>
      </w:pPr>
    </w:p>
    <w:p w14:paraId="2AF670D5" w14:textId="04BDD74A" w:rsidR="00FF178E" w:rsidRPr="00F94365" w:rsidRDefault="00FF178E" w:rsidP="00FF178E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How did you hear about Reverse Aging Wellness Clinic? _______________________________________</w:t>
      </w:r>
    </w:p>
    <w:p w14:paraId="5408B308" w14:textId="77777777" w:rsidR="0010179B" w:rsidRPr="00F94365" w:rsidRDefault="0010179B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Full Name: _______________________________________________    Date: ______________________</w:t>
      </w:r>
    </w:p>
    <w:p w14:paraId="6CC912EB" w14:textId="77777777" w:rsidR="0010179B" w:rsidRPr="00F94365" w:rsidRDefault="0010179B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Address: ___________________________________ City: __________________ Postal Code: _________</w:t>
      </w:r>
    </w:p>
    <w:p w14:paraId="78E7B97A" w14:textId="77777777" w:rsidR="0010179B" w:rsidRPr="00F94365" w:rsidRDefault="0010179B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DOB: __________________________________ Place of Birth: _________________________________</w:t>
      </w:r>
    </w:p>
    <w:p w14:paraId="6CC3841D" w14:textId="77777777" w:rsidR="0010179B" w:rsidRPr="00F94365" w:rsidRDefault="0010179B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Mobile Phone: ___________________________ Home Phone: _________________________________</w:t>
      </w:r>
    </w:p>
    <w:p w14:paraId="23B0440C" w14:textId="77777777" w:rsidR="0010179B" w:rsidRPr="00F94365" w:rsidRDefault="00F94365" w:rsidP="0010179B">
      <w:pPr>
        <w:rPr>
          <w:rFonts w:ascii="Garamond" w:hAnsi="Garamond"/>
          <w:color w:val="000000" w:themeColor="text1"/>
        </w:rPr>
      </w:pPr>
      <w:sdt>
        <w:sdtPr>
          <w:rPr>
            <w:rFonts w:ascii="Garamond" w:hAnsi="Garamond"/>
            <w:color w:val="000000" w:themeColor="text1"/>
          </w:rPr>
          <w:id w:val="-164619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9B" w:rsidRPr="00F9436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0179B" w:rsidRPr="00F94365">
        <w:rPr>
          <w:rFonts w:ascii="Garamond" w:hAnsi="Garamond"/>
          <w:color w:val="000000" w:themeColor="text1"/>
        </w:rPr>
        <w:t xml:space="preserve"> Female   </w:t>
      </w:r>
      <w:sdt>
        <w:sdtPr>
          <w:rPr>
            <w:rFonts w:ascii="Garamond" w:hAnsi="Garamond"/>
            <w:color w:val="000000" w:themeColor="text1"/>
          </w:rPr>
          <w:id w:val="99445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9B" w:rsidRPr="00F9436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0179B" w:rsidRPr="00F94365">
        <w:rPr>
          <w:rFonts w:ascii="Garamond" w:hAnsi="Garamond"/>
          <w:color w:val="000000" w:themeColor="text1"/>
        </w:rPr>
        <w:t xml:space="preserve"> Male         Email: ___________________________________________________________</w:t>
      </w:r>
    </w:p>
    <w:p w14:paraId="3C2F4F69" w14:textId="7FAB9975" w:rsidR="0010179B" w:rsidRPr="00F94365" w:rsidRDefault="0010179B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Emergency Contact Name: ________________________________Relationship: ____________________</w:t>
      </w:r>
    </w:p>
    <w:p w14:paraId="7E063AD2" w14:textId="6B289785" w:rsidR="0010179B" w:rsidRPr="00F94365" w:rsidRDefault="0010179B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Emergency Contact Phone Number: ________________ Alternate Phone Number: __________________</w:t>
      </w:r>
    </w:p>
    <w:p w14:paraId="0F49C7B9" w14:textId="60C862D7" w:rsidR="00573E08" w:rsidRPr="00F94365" w:rsidRDefault="00573E08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Are you</w:t>
      </w:r>
      <w:r w:rsidR="004B627F" w:rsidRPr="00F94365">
        <w:rPr>
          <w:rFonts w:ascii="Garamond" w:hAnsi="Garamond"/>
          <w:color w:val="000000" w:themeColor="text1"/>
        </w:rPr>
        <w:t xml:space="preserve"> taking medication? If so, how many? What for?: _____________________________________________________________________________________</w:t>
      </w:r>
    </w:p>
    <w:p w14:paraId="0284AA26" w14:textId="0D2953B0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 xml:space="preserve">Do you take natural supplements? </w:t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  <w:t>__________________________________________________________</w:t>
      </w:r>
    </w:p>
    <w:p w14:paraId="057C3074" w14:textId="0F1E3020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Do you require diet/nutritional advice? _____________________________________________________</w:t>
      </w:r>
    </w:p>
    <w:p w14:paraId="1428F15A" w14:textId="2249364B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What kind of exercise do you do? __________________________________________________________</w:t>
      </w:r>
    </w:p>
    <w:p w14:paraId="6DB4A2F3" w14:textId="5C6D9D77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Are you interested in weight loss? __________________________________________________________</w:t>
      </w:r>
    </w:p>
    <w:p w14:paraId="743ECA33" w14:textId="5DF4BA48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What brings you in for colon therapy? _______________________________________________________</w:t>
      </w:r>
    </w:p>
    <w:p w14:paraId="109B3B3E" w14:textId="2F98070A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Tell me about any medical, emotional or mental issues you have that have caused you colon related paid: Client says:</w:t>
      </w:r>
    </w:p>
    <w:p w14:paraId="742FC15D" w14:textId="478E90A5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_____________________________________________________________________________________</w:t>
      </w:r>
    </w:p>
    <w:p w14:paraId="434FF0E5" w14:textId="3891D9EB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_____________________________________________________________________________________</w:t>
      </w:r>
    </w:p>
    <w:p w14:paraId="483520B9" w14:textId="48520224" w:rsidR="0010179B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IBS____ Colitis____ Crohn’s____ Ulcer____ Diverticulitis____ Diabetes____ Polyps____ Gallstones____</w:t>
      </w:r>
    </w:p>
    <w:p w14:paraId="0D28F22D" w14:textId="1E348242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Kidney Stones____ Anal Fissure____ Hemorrhoids____ Intestinal Perforation____</w:t>
      </w:r>
    </w:p>
    <w:p w14:paraId="5F75CDC7" w14:textId="24E156C3" w:rsidR="00B632C8" w:rsidRPr="00F94365" w:rsidRDefault="00B632C8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If you would like us to make beneficial suggestions, please fill out the questions below. Client says:</w:t>
      </w:r>
    </w:p>
    <w:p w14:paraId="5D781BAD" w14:textId="033F9129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Do you have your period today? _______________</w:t>
      </w:r>
    </w:p>
    <w:p w14:paraId="38B095DB" w14:textId="05CF960D" w:rsidR="004B627F" w:rsidRPr="00F94365" w:rsidRDefault="004B627F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lastRenderedPageBreak/>
        <w:t>What is your current level of stress? Minimal____ Average____ Considerable____</w:t>
      </w:r>
    </w:p>
    <w:p w14:paraId="07BC1464" w14:textId="236F0A33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How many hours do you sleep at night? ________</w:t>
      </w:r>
    </w:p>
    <w:p w14:paraId="5AED4771" w14:textId="30B76714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How often do you eat the following on a daily basis?  Red Meat____ Poultry____ Fish____ Vegetables____ Fruit____ Dairy____ Wheat____ Coffee____ Alcohol____ Pop____ Fast Food____</w:t>
      </w:r>
    </w:p>
    <w:p w14:paraId="00C264BA" w14:textId="6A8B24D8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How many glasses of water do you drink per day? ________________________</w:t>
      </w:r>
    </w:p>
    <w:p w14:paraId="77114FD4" w14:textId="3A6EC5B3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 xml:space="preserve">Do you smoke? </w:t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</w:r>
      <w:r w:rsidRPr="00F94365">
        <w:rPr>
          <w:rFonts w:ascii="Garamond" w:hAnsi="Garamond"/>
          <w:color w:val="000000" w:themeColor="text1"/>
        </w:rPr>
        <w:softHyphen/>
        <w:t>__________________________</w:t>
      </w:r>
    </w:p>
    <w:p w14:paraId="46A33B65" w14:textId="69E49124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Are you on a cleanse? _________________________________________________________</w:t>
      </w:r>
    </w:p>
    <w:p w14:paraId="00A0F85C" w14:textId="3D450394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Tell me about any experiences with digestive difficulties. Client says:</w:t>
      </w:r>
    </w:p>
    <w:p w14:paraId="1BA71A7C" w14:textId="3681C319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_____________________________________________________________________________________</w:t>
      </w:r>
    </w:p>
    <w:p w14:paraId="2B265F5D" w14:textId="12AC844B" w:rsidR="00CC5FB6" w:rsidRPr="00F94365" w:rsidRDefault="00CC5FB6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_____________________________________________________________________________________</w:t>
      </w:r>
    </w:p>
    <w:p w14:paraId="7F5BF700" w14:textId="6B1E2AAA" w:rsidR="00CC5FB6" w:rsidRPr="00F94365" w:rsidRDefault="009F515C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Bloating___ Constipation___ Heartburn___ Gas___ Burping___ Diarrhea___ Abdominal Pain___ Fatigue___ Headache___ Joint Pain ___</w:t>
      </w:r>
    </w:p>
    <w:p w14:paraId="46344561" w14:textId="0CB6D242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Stool Indicators: Clients Says:</w:t>
      </w:r>
    </w:p>
    <w:p w14:paraId="5CACF42F" w14:textId="33F702D9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Number of bowel movements: Per day________ Per Week________</w:t>
      </w:r>
    </w:p>
    <w:p w14:paraId="2B1DC5F0" w14:textId="77777777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 xml:space="preserve">What is the consistency? Thin___ Watery___ Well-formed___ Hard___ Mucus___ Strong Smell___ </w:t>
      </w:r>
    </w:p>
    <w:p w14:paraId="26351154" w14:textId="78A29A68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Oily___ Floating___ Describe the colour: Clients says: __________________________________________</w:t>
      </w:r>
    </w:p>
    <w:p w14:paraId="110A8F8E" w14:textId="17D9502B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Have you had any operations? Client says: ____________________________________________________</w:t>
      </w:r>
    </w:p>
    <w:p w14:paraId="06E53F97" w14:textId="7ECE5877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Is there anything else you wish to discuss? Client says:</w:t>
      </w:r>
    </w:p>
    <w:p w14:paraId="4D24B6E1" w14:textId="0BA24F11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_____________________________________________________________________________________</w:t>
      </w:r>
    </w:p>
    <w:p w14:paraId="6CBFF93E" w14:textId="479E2FD8" w:rsidR="00FE5B2E" w:rsidRPr="00F94365" w:rsidRDefault="00FE5B2E" w:rsidP="0010179B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_____________________________________________________________________________________</w:t>
      </w:r>
    </w:p>
    <w:p w14:paraId="53106873" w14:textId="77777777" w:rsidR="007937FE" w:rsidRPr="00F94365" w:rsidRDefault="00FE5B2E" w:rsidP="007937FE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 xml:space="preserve">I, the undersigned, acknowledge that the personnel at Reverse Aging Wellness Clinic </w:t>
      </w:r>
      <w:r w:rsidR="00735A55" w:rsidRPr="00F94365">
        <w:rPr>
          <w:rFonts w:ascii="Garamond" w:hAnsi="Garamond"/>
          <w:color w:val="000000" w:themeColor="text1"/>
        </w:rPr>
        <w:t>(</w:t>
      </w:r>
      <w:r w:rsidRPr="00F94365">
        <w:rPr>
          <w:rFonts w:ascii="Garamond" w:hAnsi="Garamond"/>
          <w:color w:val="000000" w:themeColor="text1"/>
        </w:rPr>
        <w:t>RAWC)</w:t>
      </w:r>
      <w:r w:rsidR="00735A55" w:rsidRPr="00F94365">
        <w:rPr>
          <w:rFonts w:ascii="Garamond" w:hAnsi="Garamond"/>
          <w:color w:val="000000" w:themeColor="text1"/>
        </w:rPr>
        <w:t xml:space="preserve"> have not prescribed (ordering for use as medicine) the Colon Hydrotherapy Treatment for me at any time and I will not hold them accountable for such. Any recommendations I receive are not intended as a primary therapy for any symptom or disease, but as a means of enhancing the quality of my diet. I understand that Colon Hydrotherapy is a professional service which may provide information related to nutritional requirements however this service is not a tool for the assessment, diagnosis or treatment of any particular illness or disease. The service that I receive are initiated at my own request for reasons personal to me. I understand that any session or series that I purchase is non-refundable but can be transferred to a friend ay any time. I am responsible for being at my scheduled appointment on time. </w:t>
      </w:r>
      <w:r w:rsidR="00735A55" w:rsidRPr="00F94365">
        <w:rPr>
          <w:rFonts w:ascii="Garamond" w:hAnsi="Garamond"/>
          <w:b/>
          <w:color w:val="000000" w:themeColor="text1"/>
        </w:rPr>
        <w:t xml:space="preserve">If I miss or cancel my appointment without providing 24 hours notice, via email or phone, </w:t>
      </w:r>
      <w:r w:rsidR="007937FE" w:rsidRPr="00F94365">
        <w:rPr>
          <w:rFonts w:ascii="Garamond" w:hAnsi="Garamond"/>
          <w:b/>
          <w:color w:val="000000" w:themeColor="text1"/>
        </w:rPr>
        <w:t>I agree to be charged a $25.00 cancellation fee. The equivalent of that fee may also be deducted from my current series of therapies which are on file.</w:t>
      </w:r>
    </w:p>
    <w:p w14:paraId="3783D646" w14:textId="77777777" w:rsidR="007937FE" w:rsidRPr="00F94365" w:rsidRDefault="007937FE" w:rsidP="007937FE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I agree to receive email and text promotions from RAWC which I can cancel at any time simply by sending an email.</w:t>
      </w:r>
    </w:p>
    <w:p w14:paraId="57C014BE" w14:textId="77777777" w:rsidR="007937FE" w:rsidRPr="00F94365" w:rsidRDefault="007937FE" w:rsidP="007937FE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Reverse Aging Wellness Clinic confirms that all personal information is confidential and restricted to RAWC only.</w:t>
      </w:r>
    </w:p>
    <w:p w14:paraId="7EE8AAA4" w14:textId="690660CA" w:rsidR="007937FE" w:rsidRPr="00F94365" w:rsidRDefault="007937FE" w:rsidP="007937FE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Client Signature: ___________________________</w:t>
      </w:r>
      <w:r w:rsidR="00EE1082" w:rsidRPr="00F94365">
        <w:rPr>
          <w:rFonts w:ascii="Garamond" w:hAnsi="Garamond"/>
          <w:color w:val="000000" w:themeColor="text1"/>
        </w:rPr>
        <w:t xml:space="preserve"> Print Name: __________________________________</w:t>
      </w:r>
    </w:p>
    <w:p w14:paraId="3EE74BD1" w14:textId="77777777" w:rsidR="007937FE" w:rsidRPr="00F94365" w:rsidRDefault="007937FE" w:rsidP="007937FE">
      <w:pPr>
        <w:rPr>
          <w:rFonts w:ascii="Garamond" w:hAnsi="Garamond"/>
          <w:color w:val="000000" w:themeColor="text1"/>
        </w:rPr>
      </w:pPr>
      <w:r w:rsidRPr="00F94365">
        <w:rPr>
          <w:rFonts w:ascii="Garamond" w:hAnsi="Garamond"/>
          <w:color w:val="000000" w:themeColor="text1"/>
        </w:rPr>
        <w:t>Date: __________________________</w:t>
      </w:r>
    </w:p>
    <w:p w14:paraId="57840804" w14:textId="1B6D8191" w:rsidR="00CC5FB6" w:rsidRDefault="00CC5FB6" w:rsidP="0010179B">
      <w:bookmarkStart w:id="0" w:name="_GoBack"/>
      <w:bookmarkEnd w:id="0"/>
    </w:p>
    <w:sectPr w:rsidR="00CC5FB6" w:rsidSect="005223A0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8E"/>
    <w:rsid w:val="0010179B"/>
    <w:rsid w:val="004B627F"/>
    <w:rsid w:val="005223A0"/>
    <w:rsid w:val="00564528"/>
    <w:rsid w:val="00573E08"/>
    <w:rsid w:val="005E268B"/>
    <w:rsid w:val="007033E7"/>
    <w:rsid w:val="00735A55"/>
    <w:rsid w:val="007937FE"/>
    <w:rsid w:val="009F515C"/>
    <w:rsid w:val="00B632C8"/>
    <w:rsid w:val="00CA494F"/>
    <w:rsid w:val="00CC5FB6"/>
    <w:rsid w:val="00E92329"/>
    <w:rsid w:val="00EE1082"/>
    <w:rsid w:val="00F94365"/>
    <w:rsid w:val="00FE5B2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55E2"/>
  <w15:chartTrackingRefBased/>
  <w15:docId w15:val="{AF51F58E-1A6B-49AE-9F3B-E34BD45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Reverse Aging Clinic</dc:creator>
  <cp:keywords/>
  <dc:description/>
  <cp:lastModifiedBy>Danuta Domurad</cp:lastModifiedBy>
  <cp:revision>17</cp:revision>
  <cp:lastPrinted>2019-01-18T17:37:00Z</cp:lastPrinted>
  <dcterms:created xsi:type="dcterms:W3CDTF">2018-04-10T17:00:00Z</dcterms:created>
  <dcterms:modified xsi:type="dcterms:W3CDTF">2019-01-18T17:42:00Z</dcterms:modified>
</cp:coreProperties>
</file>